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1588F" w14:textId="77777777" w:rsidR="00BF79A1" w:rsidRDefault="00BF79A1"/>
    <w:p w14:paraId="21E4C848" w14:textId="77777777" w:rsidR="00894DE4" w:rsidRDefault="00894DE4" w:rsidP="00894DE4">
      <w:pPr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5 do SIWZ</w:t>
      </w:r>
    </w:p>
    <w:p w14:paraId="60E423FB" w14:textId="77777777" w:rsidR="00894DE4" w:rsidRDefault="00894DE4" w:rsidP="00894DE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Nr zamówienia: ZP.272.1.17.2020</w:t>
      </w:r>
    </w:p>
    <w:p w14:paraId="2B454C5F" w14:textId="77777777" w:rsidR="00894DE4" w:rsidRDefault="00894DE4" w:rsidP="00894DE4">
      <w:pPr>
        <w:pStyle w:val="Default"/>
        <w:rPr>
          <w:rFonts w:ascii="Times New Roman" w:hAnsi="Times New Roman" w:cs="Times New Roman"/>
        </w:rPr>
      </w:pPr>
    </w:p>
    <w:p w14:paraId="1C8F997A" w14:textId="77777777" w:rsidR="00894DE4" w:rsidRDefault="00894DE4" w:rsidP="00894DE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Ogłoszenie o zamówieniu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 w:cs="Times New Roman"/>
        </w:rPr>
        <w:t>2020/S 152-370557</w:t>
      </w:r>
    </w:p>
    <w:p w14:paraId="4BFFA34E" w14:textId="77777777" w:rsidR="00894DE4" w:rsidRDefault="00894DE4" w:rsidP="00894DE4">
      <w:pPr>
        <w:pStyle w:val="Default"/>
        <w:rPr>
          <w:rFonts w:ascii="Times New Roman" w:hAnsi="Times New Roman"/>
          <w:bCs/>
        </w:rPr>
      </w:pPr>
    </w:p>
    <w:p w14:paraId="758AA985" w14:textId="77777777" w:rsidR="00894DE4" w:rsidRPr="00B06741" w:rsidRDefault="00894DE4" w:rsidP="00894DE4">
      <w:pPr>
        <w:keepNext/>
        <w:spacing w:after="12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06741">
        <w:rPr>
          <w:rFonts w:ascii="Times New Roman" w:hAnsi="Times New Roman"/>
          <w:b/>
          <w:sz w:val="24"/>
          <w:szCs w:val="24"/>
        </w:rPr>
        <w:t>„Budowa instalacji fotowoltaicznych dla jednostek organizacyjnych Powiatu Włocławskiego z efektem ekologicznym”</w:t>
      </w:r>
    </w:p>
    <w:p w14:paraId="183917CA" w14:textId="18820D7A" w:rsidR="00B3083E" w:rsidRDefault="00894DE4">
      <w:r>
        <w:rPr>
          <w:rFonts w:ascii="Times New Roman" w:hAnsi="Times New Roman"/>
          <w:bCs/>
          <w:sz w:val="24"/>
          <w:szCs w:val="24"/>
          <w:u w:val="single"/>
        </w:rPr>
        <w:t>Identyfikator postępowania</w:t>
      </w:r>
      <w:r>
        <w:t xml:space="preserve"> </w:t>
      </w:r>
      <w:r w:rsidR="00BF79A1">
        <w:t>8b8df63f-c3bf-4514-9808-0da8079f43e9</w:t>
      </w:r>
    </w:p>
    <w:sectPr w:rsidR="00B3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F95"/>
    <w:rsid w:val="00512F95"/>
    <w:rsid w:val="00894DE4"/>
    <w:rsid w:val="00B3083E"/>
    <w:rsid w:val="00B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63D0D"/>
  <w15:chartTrackingRefBased/>
  <w15:docId w15:val="{3A70447C-74F8-487B-9BC5-09B4ADE8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DE4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4DE4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238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A.Wojciechowska</dc:creator>
  <cp:keywords/>
  <dc:description/>
  <cp:lastModifiedBy>A.Wojciechowska</cp:lastModifiedBy>
  <cp:revision>2</cp:revision>
  <dcterms:created xsi:type="dcterms:W3CDTF">2020-08-07T09:19:00Z</dcterms:created>
  <dcterms:modified xsi:type="dcterms:W3CDTF">2020-08-07T09:19:00Z</dcterms:modified>
</cp:coreProperties>
</file>